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9E6E" w14:textId="0FCD2997" w:rsidR="003D5C2E" w:rsidRPr="003D5C2E" w:rsidRDefault="003D5C2E">
      <w:pPr>
        <w:rPr>
          <w:b/>
          <w:bCs/>
        </w:rPr>
      </w:pPr>
      <w:r w:rsidRPr="003D5C2E">
        <w:rPr>
          <w:b/>
          <w:bCs/>
        </w:rPr>
        <w:t xml:space="preserve">Device </w:t>
      </w:r>
      <w:r w:rsidR="000C6CD9">
        <w:rPr>
          <w:b/>
          <w:bCs/>
        </w:rPr>
        <w:t xml:space="preserve">WIFI </w:t>
      </w:r>
      <w:r w:rsidRPr="003D5C2E">
        <w:rPr>
          <w:b/>
          <w:bCs/>
        </w:rPr>
        <w:t>Connection Guide</w:t>
      </w:r>
      <w:r>
        <w:rPr>
          <w:b/>
          <w:bCs/>
        </w:rPr>
        <w:t xml:space="preserve"> for iOS</w:t>
      </w:r>
    </w:p>
    <w:p w14:paraId="50034FA6" w14:textId="77777777" w:rsidR="003D5C2E" w:rsidRDefault="003D5C2E"/>
    <w:p w14:paraId="74387FD7" w14:textId="0D7EAEC4" w:rsidR="00E33B19" w:rsidRDefault="00E50252">
      <w:r>
        <w:rPr>
          <w:rFonts w:hint="eastAsia"/>
        </w:rPr>
        <w:t>S</w:t>
      </w:r>
      <w:r>
        <w:t xml:space="preserve">tep 1: Run APP </w:t>
      </w:r>
      <w:r w:rsidR="001B705B">
        <w:t>iSEE+, connect to the device’s WIFI</w:t>
      </w:r>
      <w:r w:rsidR="00991BB4">
        <w:t>.</w:t>
      </w:r>
    </w:p>
    <w:p w14:paraId="20ED4406" w14:textId="77777777" w:rsidR="00A96627" w:rsidRDefault="00A96627"/>
    <w:p w14:paraId="3A895B4F" w14:textId="74EF9C2D" w:rsidR="00A96627" w:rsidRDefault="00A96627">
      <w:r>
        <w:rPr>
          <w:rFonts w:hint="eastAsia"/>
        </w:rPr>
        <w:t>Step 2:</w:t>
      </w:r>
      <w:r>
        <w:t xml:space="preserve"> </w:t>
      </w:r>
      <w:r w:rsidR="00A7020F">
        <w:t>Go to WIFI list to connect</w:t>
      </w:r>
      <w:r w:rsidR="00991BB4">
        <w:t>.</w:t>
      </w:r>
    </w:p>
    <w:p w14:paraId="72523AE4" w14:textId="77777777" w:rsidR="00991BB4" w:rsidRDefault="00991BB4"/>
    <w:p w14:paraId="388132D4" w14:textId="1A59FAC5" w:rsidR="00991BB4" w:rsidRDefault="00991BB4">
      <w:r>
        <w:rPr>
          <w:rFonts w:hint="eastAsia"/>
        </w:rPr>
        <w:t>Step 3:</w:t>
      </w:r>
      <w:r>
        <w:t xml:space="preserve"> </w:t>
      </w:r>
      <w:r w:rsidR="005E5FEC">
        <w:t>Find the WIFI named iSEE-R1-XXXXXX</w:t>
      </w:r>
      <w:r w:rsidR="00A61294">
        <w:t xml:space="preserve"> (</w:t>
      </w:r>
      <w:r w:rsidR="000C70CA" w:rsidRPr="000C70CA">
        <w:t>example</w:t>
      </w:r>
      <w:r w:rsidR="000C70CA">
        <w:t xml:space="preserve"> for m</w:t>
      </w:r>
      <w:r w:rsidR="00A61294">
        <w:t xml:space="preserve">odel </w:t>
      </w:r>
      <w:r w:rsidR="000C70CA">
        <w:t>R1 Pro</w:t>
      </w:r>
      <w:r w:rsidR="00A61294">
        <w:t>)</w:t>
      </w:r>
      <w:r w:rsidR="000C70CA">
        <w:t xml:space="preserve">, </w:t>
      </w:r>
      <w:r w:rsidR="00531CA3">
        <w:t>then connect.</w:t>
      </w:r>
    </w:p>
    <w:p w14:paraId="73DF959B" w14:textId="112BEE8E" w:rsidR="00F95B69" w:rsidRDefault="00F95B69">
      <w:r>
        <w:rPr>
          <w:rFonts w:hint="eastAsia"/>
        </w:rPr>
        <w:t xml:space="preserve"> </w:t>
      </w:r>
      <w:r>
        <w:t xml:space="preserve">     After connected, showed “No internet </w:t>
      </w:r>
      <w:r w:rsidR="00427B3D">
        <w:t>connection</w:t>
      </w:r>
      <w:r>
        <w:t>”</w:t>
      </w:r>
      <w:r w:rsidR="00427B3D">
        <w:t xml:space="preserve"> is normal</w:t>
      </w:r>
      <w:r w:rsidR="00C931F3">
        <w:rPr>
          <w:rFonts w:hint="eastAsia"/>
        </w:rPr>
        <w:t>,</w:t>
      </w:r>
      <w:r w:rsidR="00C931F3">
        <w:t xml:space="preserve"> just keep connected.</w:t>
      </w:r>
    </w:p>
    <w:p w14:paraId="275E654D" w14:textId="77777777" w:rsidR="00775F04" w:rsidRPr="00427B3D" w:rsidRDefault="00775F04"/>
    <w:p w14:paraId="03602428" w14:textId="1A889704" w:rsidR="00775F04" w:rsidRDefault="00775F04">
      <w:r>
        <w:rPr>
          <w:rFonts w:hint="eastAsia"/>
        </w:rPr>
        <w:t>S</w:t>
      </w:r>
      <w:r>
        <w:t xml:space="preserve">tep 4: </w:t>
      </w:r>
      <w:r w:rsidR="008161B1" w:rsidRPr="008161B1">
        <w:t>If there is a system popup</w:t>
      </w:r>
      <w:r w:rsidR="008161B1">
        <w:rPr>
          <w:rFonts w:hint="eastAsia"/>
        </w:rPr>
        <w:t>,</w:t>
      </w:r>
      <w:r w:rsidR="008161B1">
        <w:t xml:space="preserve"> choose “Keep Trying Wi-Fi”.</w:t>
      </w:r>
    </w:p>
    <w:p w14:paraId="3E40248C" w14:textId="77777777" w:rsidR="008161B1" w:rsidRDefault="008161B1"/>
    <w:p w14:paraId="11EE374F" w14:textId="2C14AAB8" w:rsidR="008161B1" w:rsidRDefault="00B20D53">
      <w:r>
        <w:rPr>
          <w:rFonts w:hint="eastAsia"/>
        </w:rPr>
        <w:t>Step 5:</w:t>
      </w:r>
      <w:r>
        <w:t xml:space="preserve"> Go back to APP.</w:t>
      </w:r>
    </w:p>
    <w:p w14:paraId="22087406" w14:textId="77777777" w:rsidR="00B20D53" w:rsidRDefault="00B20D53"/>
    <w:p w14:paraId="77193BEE" w14:textId="5122E2D6" w:rsidR="00B20D53" w:rsidRDefault="00702F67">
      <w:r>
        <w:rPr>
          <w:rFonts w:hint="eastAsia"/>
        </w:rPr>
        <w:t>S</w:t>
      </w:r>
      <w:r>
        <w:t>tep 6: Wait</w:t>
      </w:r>
      <w:r w:rsidR="000E49AD">
        <w:t xml:space="preserve"> for</w:t>
      </w:r>
      <w:r>
        <w:t xml:space="preserve"> </w:t>
      </w:r>
      <w:r w:rsidR="00682B76">
        <w:t>a while</w:t>
      </w:r>
      <w:r>
        <w:t>, the APP will</w:t>
      </w:r>
      <w:r w:rsidR="000D0F82">
        <w:t xml:space="preserve"> be</w:t>
      </w:r>
      <w:r>
        <w:t xml:space="preserve"> connected</w:t>
      </w:r>
      <w:r w:rsidR="004353B2">
        <w:t xml:space="preserve"> to</w:t>
      </w:r>
      <w:r>
        <w:t xml:space="preserve"> the device, then start using</w:t>
      </w:r>
      <w:r w:rsidR="00B509E4">
        <w:t>.</w:t>
      </w:r>
    </w:p>
    <w:p w14:paraId="531C4341" w14:textId="77777777" w:rsidR="00840645" w:rsidRDefault="00840645"/>
    <w:p w14:paraId="6B86A5BA" w14:textId="72F00CEC" w:rsidR="00840645" w:rsidRDefault="00811F79">
      <w:pPr>
        <w:rPr>
          <w:b/>
          <w:bCs/>
        </w:rPr>
      </w:pPr>
      <w:r w:rsidRPr="00811F79">
        <w:rPr>
          <w:b/>
          <w:bCs/>
        </w:rPr>
        <w:t>T</w:t>
      </w:r>
      <w:r w:rsidR="008F02E3" w:rsidRPr="00811F79">
        <w:rPr>
          <w:b/>
          <w:bCs/>
        </w:rPr>
        <w:t>roubleshoot</w:t>
      </w:r>
    </w:p>
    <w:p w14:paraId="6A417998" w14:textId="77777777" w:rsidR="000C6CD9" w:rsidRDefault="000C6CD9">
      <w:pPr>
        <w:rPr>
          <w:b/>
          <w:bCs/>
        </w:rPr>
      </w:pPr>
    </w:p>
    <w:p w14:paraId="4F4F84D5" w14:textId="205053A2" w:rsidR="000C6CD9" w:rsidRPr="009114DA" w:rsidRDefault="009016DE">
      <w:r w:rsidRPr="009114DA">
        <w:rPr>
          <w:rFonts w:hint="eastAsia"/>
        </w:rPr>
        <w:t>A</w:t>
      </w:r>
      <w:r w:rsidRPr="009114DA">
        <w:t>ny issue for connect</w:t>
      </w:r>
      <w:r w:rsidR="001A674D">
        <w:t>ing</w:t>
      </w:r>
      <w:r w:rsidRPr="009114DA">
        <w:t xml:space="preserve"> </w:t>
      </w:r>
      <w:r w:rsidR="009114DA" w:rsidRPr="009114DA">
        <w:t>WIFI, please follow the steps below:</w:t>
      </w:r>
    </w:p>
    <w:p w14:paraId="072309E5" w14:textId="77777777" w:rsidR="009114DA" w:rsidRDefault="009114DA">
      <w:pPr>
        <w:rPr>
          <w:b/>
          <w:bCs/>
        </w:rPr>
      </w:pPr>
    </w:p>
    <w:p w14:paraId="2422607F" w14:textId="169FD93B" w:rsidR="009114DA" w:rsidRDefault="009E7FC4">
      <w:r w:rsidRPr="009E7FC4">
        <w:rPr>
          <w:rFonts w:hint="eastAsia"/>
        </w:rPr>
        <w:t>S</w:t>
      </w:r>
      <w:r w:rsidRPr="009E7FC4">
        <w:t xml:space="preserve">tep 1: </w:t>
      </w:r>
      <w:r>
        <w:t>Go to</w:t>
      </w:r>
      <w:r w:rsidR="00203B5B">
        <w:t xml:space="preserve"> the</w:t>
      </w:r>
      <w:r>
        <w:t xml:space="preserve"> WIFI list</w:t>
      </w:r>
      <w:r w:rsidR="002340D9">
        <w:t xml:space="preserve"> </w:t>
      </w:r>
      <w:r w:rsidR="00643060">
        <w:t xml:space="preserve">and </w:t>
      </w:r>
      <w:r w:rsidR="002340D9">
        <w:t>find the device</w:t>
      </w:r>
      <w:r w:rsidR="008C7A9A">
        <w:t>’s</w:t>
      </w:r>
      <w:r w:rsidR="002340D9">
        <w:t xml:space="preserve"> WIFI.</w:t>
      </w:r>
    </w:p>
    <w:p w14:paraId="47208490" w14:textId="77777777" w:rsidR="002340D9" w:rsidRDefault="002340D9"/>
    <w:p w14:paraId="685A4A0C" w14:textId="22D59114" w:rsidR="002340D9" w:rsidRDefault="002340D9">
      <w:pPr>
        <w:rPr>
          <w:rFonts w:hint="eastAsia"/>
        </w:rPr>
      </w:pPr>
      <w:r>
        <w:rPr>
          <w:rFonts w:hint="eastAsia"/>
        </w:rPr>
        <w:t>Step 2:</w:t>
      </w:r>
      <w:r>
        <w:t xml:space="preserve"> For</w:t>
      </w:r>
      <w:r w:rsidR="00170EA6">
        <w:t>get this network</w:t>
      </w:r>
      <w:r w:rsidR="00452E5B">
        <w:rPr>
          <w:rFonts w:hint="eastAsia"/>
        </w:rPr>
        <w:t>,</w:t>
      </w:r>
      <w:r w:rsidR="00452E5B">
        <w:t xml:space="preserve"> restart </w:t>
      </w:r>
      <w:r w:rsidR="00837020">
        <w:t>the</w:t>
      </w:r>
      <w:r w:rsidR="00452E5B">
        <w:t xml:space="preserve"> device</w:t>
      </w:r>
      <w:r w:rsidR="00830EF4">
        <w:t>.</w:t>
      </w:r>
    </w:p>
    <w:p w14:paraId="38D8B1E0" w14:textId="77777777" w:rsidR="00170EA6" w:rsidRDefault="00170EA6"/>
    <w:p w14:paraId="080345EB" w14:textId="42615D55" w:rsidR="00170EA6" w:rsidRPr="009E7FC4" w:rsidRDefault="00170EA6">
      <w:r>
        <w:rPr>
          <w:rFonts w:hint="eastAsia"/>
        </w:rPr>
        <w:t>Step 3:</w:t>
      </w:r>
      <w:r>
        <w:t xml:space="preserve"> </w:t>
      </w:r>
      <w:r w:rsidR="00B51969">
        <w:t xml:space="preserve">Follow the </w:t>
      </w:r>
      <w:r w:rsidR="00C77C28">
        <w:t>“</w:t>
      </w:r>
      <w:r w:rsidR="00B51969">
        <w:t xml:space="preserve">WIFI </w:t>
      </w:r>
      <w:r w:rsidR="00527954">
        <w:t>Connection Guid</w:t>
      </w:r>
      <w:r w:rsidR="004362D0">
        <w:t>e</w:t>
      </w:r>
      <w:r w:rsidR="00C77C28">
        <w:t>”</w:t>
      </w:r>
      <w:r w:rsidR="0081189F">
        <w:t xml:space="preserve"> and</w:t>
      </w:r>
      <w:r w:rsidR="00527954">
        <w:t xml:space="preserve"> connect again.</w:t>
      </w:r>
    </w:p>
    <w:sectPr w:rsidR="00170EA6" w:rsidRPr="009E7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E6"/>
    <w:rsid w:val="000C6CD9"/>
    <w:rsid w:val="000C70CA"/>
    <w:rsid w:val="000D0F82"/>
    <w:rsid w:val="000E49AD"/>
    <w:rsid w:val="00170EA6"/>
    <w:rsid w:val="001A674D"/>
    <w:rsid w:val="001B705B"/>
    <w:rsid w:val="00203B5B"/>
    <w:rsid w:val="002340D9"/>
    <w:rsid w:val="00280C5F"/>
    <w:rsid w:val="003D5C2E"/>
    <w:rsid w:val="00427B3D"/>
    <w:rsid w:val="004353B2"/>
    <w:rsid w:val="004362D0"/>
    <w:rsid w:val="00452E5B"/>
    <w:rsid w:val="00527954"/>
    <w:rsid w:val="00531CA3"/>
    <w:rsid w:val="005647AC"/>
    <w:rsid w:val="005E5FEC"/>
    <w:rsid w:val="00643060"/>
    <w:rsid w:val="00643377"/>
    <w:rsid w:val="00682B76"/>
    <w:rsid w:val="00702F67"/>
    <w:rsid w:val="00775F04"/>
    <w:rsid w:val="0081189F"/>
    <w:rsid w:val="00811F79"/>
    <w:rsid w:val="008161B1"/>
    <w:rsid w:val="00830EF4"/>
    <w:rsid w:val="00837020"/>
    <w:rsid w:val="00840645"/>
    <w:rsid w:val="008C63E6"/>
    <w:rsid w:val="008C7A9A"/>
    <w:rsid w:val="008F02E3"/>
    <w:rsid w:val="009016DE"/>
    <w:rsid w:val="009114DA"/>
    <w:rsid w:val="00991BB4"/>
    <w:rsid w:val="009E7FC4"/>
    <w:rsid w:val="00A61294"/>
    <w:rsid w:val="00A7020F"/>
    <w:rsid w:val="00A96627"/>
    <w:rsid w:val="00AF614E"/>
    <w:rsid w:val="00B20D53"/>
    <w:rsid w:val="00B509E4"/>
    <w:rsid w:val="00B51969"/>
    <w:rsid w:val="00C24E46"/>
    <w:rsid w:val="00C77C28"/>
    <w:rsid w:val="00C931F3"/>
    <w:rsid w:val="00E33B19"/>
    <w:rsid w:val="00E50252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8F65"/>
  <w15:chartTrackingRefBased/>
  <w15:docId w15:val="{D63B5D39-5FCB-49AB-B130-6DD1F39A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Qiao</dc:creator>
  <cp:keywords/>
  <dc:description/>
  <cp:lastModifiedBy>Frankie Qiao</cp:lastModifiedBy>
  <cp:revision>51</cp:revision>
  <dcterms:created xsi:type="dcterms:W3CDTF">2023-05-28T07:18:00Z</dcterms:created>
  <dcterms:modified xsi:type="dcterms:W3CDTF">2023-05-28T08:09:00Z</dcterms:modified>
</cp:coreProperties>
</file>